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6CF" w:rsidRPr="00387047" w:rsidRDefault="007506CF" w:rsidP="00EC79F2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87047">
        <w:rPr>
          <w:rFonts w:ascii="Times New Roman" w:hAnsi="Times New Roman" w:cs="Times New Roman"/>
          <w:b/>
          <w:sz w:val="28"/>
          <w:szCs w:val="28"/>
        </w:rPr>
        <w:t>Схема расположения ГАУЗ «Городская поликлиника №4» Студенческая»:</w:t>
      </w:r>
    </w:p>
    <w:bookmarkEnd w:id="0"/>
    <w:p w:rsidR="007506CF" w:rsidRPr="009B53C4" w:rsidRDefault="007506CF" w:rsidP="007506CF">
      <w:pPr>
        <w:spacing w:after="0" w:line="48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506CF" w:rsidRPr="009B53C4" w:rsidRDefault="007506CF" w:rsidP="007506C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899588" wp14:editId="6B3A7365">
            <wp:extent cx="4657857" cy="2447925"/>
            <wp:effectExtent l="0" t="0" r="9525" b="0"/>
            <wp:docPr id="2" name="Рисунок 2" descr="C:\Users\NRGayazova\Pictures\Безымянный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RGayazova\Pictures\Безымянный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984" cy="2448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6CF" w:rsidRPr="009B53C4" w:rsidRDefault="007506CF" w:rsidP="007506C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6CF" w:rsidRPr="009B53C4" w:rsidRDefault="007506CF" w:rsidP="007506CF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3C4">
        <w:rPr>
          <w:rFonts w:ascii="Times New Roman" w:hAnsi="Times New Roman" w:cs="Times New Roman"/>
          <w:b/>
          <w:sz w:val="28"/>
          <w:szCs w:val="28"/>
        </w:rPr>
        <w:t>Доехать до остановки «Деревня Универсиады» можно на городском  общественном транспорте:</w:t>
      </w:r>
    </w:p>
    <w:p w:rsidR="007506CF" w:rsidRPr="009B53C4" w:rsidRDefault="007506CF" w:rsidP="007506C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3C4">
        <w:rPr>
          <w:rFonts w:ascii="Times New Roman" w:hAnsi="Times New Roman" w:cs="Times New Roman"/>
          <w:sz w:val="28"/>
          <w:szCs w:val="28"/>
        </w:rPr>
        <w:t>- на метро от станции «Площадь Г. Тукая» до станции «Проспект Победы»</w:t>
      </w:r>
      <w:r>
        <w:rPr>
          <w:rFonts w:ascii="Times New Roman" w:hAnsi="Times New Roman" w:cs="Times New Roman"/>
          <w:sz w:val="28"/>
          <w:szCs w:val="28"/>
        </w:rPr>
        <w:t>, далее пройти пешим шагом;</w:t>
      </w:r>
    </w:p>
    <w:p w:rsidR="007506CF" w:rsidRPr="009B53C4" w:rsidRDefault="007506CF" w:rsidP="007506C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автобусом </w:t>
      </w:r>
      <w:r w:rsidRPr="009B53C4">
        <w:rPr>
          <w:rFonts w:ascii="Times New Roman" w:hAnsi="Times New Roman" w:cs="Times New Roman"/>
          <w:sz w:val="28"/>
          <w:szCs w:val="28"/>
        </w:rPr>
        <w:t>№47 от остановки «Площадь Г. Тукая» до остановки «Деревня Универсиады»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06CF" w:rsidRPr="009B53C4" w:rsidRDefault="007506CF" w:rsidP="007506C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  <w:t xml:space="preserve"> автобусом </w:t>
      </w:r>
      <w:r w:rsidRPr="009B53C4">
        <w:rPr>
          <w:rFonts w:ascii="Times New Roman" w:hAnsi="Times New Roman" w:cs="Times New Roman"/>
          <w:sz w:val="28"/>
          <w:szCs w:val="28"/>
        </w:rPr>
        <w:t xml:space="preserve">№74 от остановки «Площадь </w:t>
      </w:r>
      <w:r>
        <w:rPr>
          <w:rFonts w:ascii="Times New Roman" w:hAnsi="Times New Roman" w:cs="Times New Roman"/>
          <w:sz w:val="28"/>
          <w:szCs w:val="28"/>
        </w:rPr>
        <w:t>Г. Тукая» до остановки «Улица Академика Парина»;</w:t>
      </w:r>
    </w:p>
    <w:p w:rsidR="007506CF" w:rsidRPr="009B53C4" w:rsidRDefault="007506CF" w:rsidP="007506C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3C4">
        <w:rPr>
          <w:rFonts w:ascii="Times New Roman" w:hAnsi="Times New Roman" w:cs="Times New Roman"/>
          <w:sz w:val="28"/>
          <w:szCs w:val="28"/>
        </w:rPr>
        <w:t>- троллейбусом №8 от остановки «Площадь Г. Тукая» до остановки «Деревня Универсиады».</w:t>
      </w:r>
    </w:p>
    <w:p w:rsidR="007506CF" w:rsidRPr="00F83F7A" w:rsidRDefault="007506CF" w:rsidP="007506CF">
      <w:pPr>
        <w:pStyle w:val="a3"/>
        <w:spacing w:after="0" w:afterAutospacing="0" w:line="480" w:lineRule="auto"/>
        <w:ind w:firstLine="708"/>
        <w:rPr>
          <w:color w:val="000000"/>
          <w:sz w:val="28"/>
          <w:szCs w:val="28"/>
        </w:rPr>
      </w:pPr>
    </w:p>
    <w:p w:rsidR="007506CF" w:rsidRPr="009B53C4" w:rsidRDefault="007506CF" w:rsidP="007506CF">
      <w:pPr>
        <w:pStyle w:val="a3"/>
        <w:spacing w:after="0" w:afterAutospacing="0" w:line="48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 пакетом необходимых документов</w:t>
      </w:r>
      <w:r w:rsidRPr="009B53C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необходимо обратиться</w:t>
      </w:r>
      <w:r w:rsidRPr="009B53C4">
        <w:rPr>
          <w:color w:val="000000"/>
          <w:sz w:val="28"/>
          <w:szCs w:val="28"/>
        </w:rPr>
        <w:t xml:space="preserve"> в регистратуру ГАУЗ «Городская поликлиника №4 «Студенческая» по адресу: ул. Оренбургский Тракт, д.</w:t>
      </w:r>
      <w:r>
        <w:rPr>
          <w:color w:val="000000"/>
          <w:sz w:val="28"/>
          <w:szCs w:val="28"/>
        </w:rPr>
        <w:t> </w:t>
      </w:r>
      <w:r w:rsidRPr="009B53C4">
        <w:rPr>
          <w:color w:val="000000"/>
          <w:sz w:val="28"/>
          <w:szCs w:val="28"/>
        </w:rPr>
        <w:t>95 (Деревня Универсиады).</w:t>
      </w:r>
    </w:p>
    <w:p w:rsidR="007506CF" w:rsidRPr="009B53C4" w:rsidRDefault="007506CF" w:rsidP="007506CF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3C4">
        <w:rPr>
          <w:rFonts w:ascii="Times New Roman" w:hAnsi="Times New Roman" w:cs="Times New Roman"/>
          <w:sz w:val="28"/>
          <w:szCs w:val="28"/>
        </w:rPr>
        <w:t>Время работы ГАУЗ «Городская поликлиника №4 «Студенческая»: понедельник – воскресенье, 8:00 – 20:00.</w:t>
      </w:r>
    </w:p>
    <w:p w:rsidR="007506CF" w:rsidRDefault="007506CF" w:rsidP="007506C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Pr="009B53C4">
        <w:rPr>
          <w:rFonts w:ascii="Times New Roman" w:hAnsi="Times New Roman" w:cs="Times New Roman"/>
          <w:sz w:val="28"/>
          <w:szCs w:val="28"/>
        </w:rPr>
        <w:t xml:space="preserve">: +7 </w:t>
      </w:r>
      <w:r>
        <w:rPr>
          <w:rFonts w:ascii="Times New Roman" w:hAnsi="Times New Roman" w:cs="Times New Roman"/>
          <w:sz w:val="28"/>
          <w:szCs w:val="28"/>
        </w:rPr>
        <w:t>(843) 237-55-14 (регистратура);</w:t>
      </w:r>
    </w:p>
    <w:p w:rsidR="007506CF" w:rsidRPr="00575A5A" w:rsidRDefault="007506CF" w:rsidP="007506C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3C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75A5A">
        <w:rPr>
          <w:rFonts w:ascii="Times New Roman" w:hAnsi="Times New Roman" w:cs="Times New Roman"/>
          <w:sz w:val="28"/>
          <w:szCs w:val="28"/>
        </w:rPr>
        <w:t>-</w:t>
      </w:r>
      <w:r w:rsidRPr="009B53C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75A5A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53084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Studpolik</w:t>
        </w:r>
        <w:r w:rsidRPr="0053084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53084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53084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3084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991" w:rsidRDefault="00A74991" w:rsidP="007506CF">
      <w:pPr>
        <w:spacing w:after="0" w:line="480" w:lineRule="auto"/>
        <w:jc w:val="both"/>
      </w:pPr>
    </w:p>
    <w:sectPr w:rsidR="00A74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F7A"/>
    <w:rsid w:val="007506CF"/>
    <w:rsid w:val="00905C85"/>
    <w:rsid w:val="00A74991"/>
    <w:rsid w:val="00DC3EE9"/>
    <w:rsid w:val="00EC79F2"/>
    <w:rsid w:val="00F8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3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83F7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3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F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3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83F7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3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F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udpolik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Гаязова Наиля Рашитовна</dc:creator>
  <cp:lastModifiedBy>Галимуллин Булат</cp:lastModifiedBy>
  <cp:revision>5</cp:revision>
  <dcterms:created xsi:type="dcterms:W3CDTF">2017-07-24T10:09:00Z</dcterms:created>
  <dcterms:modified xsi:type="dcterms:W3CDTF">2017-07-25T08:56:00Z</dcterms:modified>
</cp:coreProperties>
</file>